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181089" w:rsidRPr="00322E88" w:rsidTr="00C6583B">
        <w:trPr>
          <w:trHeight w:val="642"/>
        </w:trPr>
        <w:tc>
          <w:tcPr>
            <w:tcW w:w="9342" w:type="dxa"/>
            <w:shd w:val="clear" w:color="auto" w:fill="000080"/>
          </w:tcPr>
          <w:p w:rsidR="00181089" w:rsidRPr="00322E88" w:rsidRDefault="00181089" w:rsidP="00181089">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OneNote</w:t>
            </w:r>
            <w:r w:rsidRPr="00322E88">
              <w:rPr>
                <w:rFonts w:cs="Tahoma"/>
                <w:sz w:val="24"/>
                <w:vertAlign w:val="superscript"/>
                <w:lang w:val="fr-FR"/>
              </w:rPr>
              <w:t>®</w:t>
            </w:r>
            <w:r w:rsidRPr="00322E88">
              <w:rPr>
                <w:rFonts w:cs="Tahoma"/>
                <w:sz w:val="24"/>
                <w:lang w:val="fr-FR"/>
              </w:rPr>
              <w:t> 2013 Édition</w:t>
            </w:r>
            <w:r>
              <w:rPr>
                <w:rFonts w:cs="Tahoma"/>
                <w:sz w:val="24"/>
                <w:lang w:val="fr-FR"/>
              </w:rPr>
              <w:t xml:space="preserve"> </w:t>
            </w:r>
            <w:r w:rsidRPr="00322E88">
              <w:rPr>
                <w:rStyle w:val="FootnoteReference"/>
                <w:sz w:val="24"/>
                <w:lang w:val="fr-FR"/>
              </w:rPr>
              <w:footnoteReference w:id="2"/>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585443" w:rsidTr="00585443">
        <w:trPr>
          <w:trHeight w:val="72"/>
        </w:trPr>
        <w:tc>
          <w:tcPr>
            <w:tcW w:w="9342" w:type="dxa"/>
          </w:tcPr>
          <w:p w:rsidR="00C36E7D" w:rsidRPr="00585443" w:rsidRDefault="00C36E7D">
            <w:pPr>
              <w:spacing w:before="120" w:after="120"/>
              <w:rPr>
                <w:rFonts w:eastAsia="MS Mincho" w:cs="Tahoma"/>
                <w:sz w:val="24"/>
                <w:szCs w:val="24"/>
                <w:lang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181089"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181089">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 xml:space="preserve">Microsoft, </w:t>
      </w:r>
      <w:r w:rsidR="005951A4">
        <w:rPr>
          <w:rFonts w:cs="Tahoma"/>
          <w:sz w:val="19"/>
          <w:lang w:val="fr-FR"/>
        </w:rPr>
        <w:t xml:space="preserve">OneNote, </w:t>
      </w:r>
      <w:r w:rsidRPr="00585443">
        <w:rPr>
          <w:rFonts w:cs="Tahoma"/>
          <w:sz w:val="19"/>
          <w:lang w:val="fr-FR"/>
        </w:rPr>
        <w:t>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554E" w:rsidRDefault="002A554E">
      <w:pPr>
        <w:spacing w:after="0" w:line="240" w:lineRule="auto"/>
      </w:pPr>
      <w:r>
        <w:separator/>
      </w:r>
    </w:p>
  </w:endnote>
  <w:endnote w:type="continuationSeparator" w:id="0">
    <w:p w:rsidR="002A554E" w:rsidRDefault="002A554E">
      <w:pPr>
        <w:spacing w:after="0" w:line="240" w:lineRule="auto"/>
      </w:pPr>
      <w:r>
        <w:continuationSeparator/>
      </w:r>
    </w:p>
  </w:endnote>
  <w:endnote w:type="continuationNotice" w:id="1">
    <w:p w:rsidR="002A554E" w:rsidRDefault="002A55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D2424C">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D2424C">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554E" w:rsidRDefault="002A554E">
      <w:pPr>
        <w:spacing w:after="0" w:line="240" w:lineRule="auto"/>
      </w:pPr>
      <w:r>
        <w:separator/>
      </w:r>
    </w:p>
  </w:footnote>
  <w:footnote w:type="continuationSeparator" w:id="0">
    <w:p w:rsidR="002A554E" w:rsidRDefault="002A554E">
      <w:pPr>
        <w:spacing w:after="0" w:line="240" w:lineRule="auto"/>
      </w:pPr>
      <w:r>
        <w:continuationSeparator/>
      </w:r>
    </w:p>
  </w:footnote>
  <w:footnote w:type="continuationNotice" w:id="1">
    <w:p w:rsidR="002A554E" w:rsidRDefault="002A554E">
      <w:pPr>
        <w:spacing w:after="0" w:line="240" w:lineRule="auto"/>
      </w:pPr>
    </w:p>
  </w:footnote>
  <w:footnote w:id="2">
    <w:p w:rsidR="00181089" w:rsidRPr="00322E88" w:rsidRDefault="00181089" w:rsidP="0018108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181089" w:rsidRPr="00322E88" w:rsidRDefault="00181089" w:rsidP="00181089">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I4G3oQQDrOgHPQfG6dA8FclGn0EOkG+9wabLafIGoY+lofqfBp7Wqg/fqYavV+BJZ5HshOjSS8fECB8C5IKQJQ==" w:salt="btWqgBrqxpdN19n+o5YPK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BF9"/>
    <w:rsid w:val="00136CC1"/>
    <w:rsid w:val="001443C3"/>
    <w:rsid w:val="001456CA"/>
    <w:rsid w:val="00145782"/>
    <w:rsid w:val="00146DB4"/>
    <w:rsid w:val="00150A42"/>
    <w:rsid w:val="00152EA0"/>
    <w:rsid w:val="00173897"/>
    <w:rsid w:val="001749AD"/>
    <w:rsid w:val="00176CD1"/>
    <w:rsid w:val="00180A1A"/>
    <w:rsid w:val="00181089"/>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554E"/>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2EB6"/>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502A61"/>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9A0"/>
    <w:rsid w:val="00B85937"/>
    <w:rsid w:val="00B85EDE"/>
    <w:rsid w:val="00B92172"/>
    <w:rsid w:val="00B92A5F"/>
    <w:rsid w:val="00B93513"/>
    <w:rsid w:val="00B95D33"/>
    <w:rsid w:val="00BA212A"/>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5D7F"/>
    <w:rsid w:val="00C56FE2"/>
    <w:rsid w:val="00C57737"/>
    <w:rsid w:val="00C60189"/>
    <w:rsid w:val="00C60309"/>
    <w:rsid w:val="00C61C22"/>
    <w:rsid w:val="00C63768"/>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2424C"/>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909A448-13C4-48D8-B678-2DD40A5CD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C7EEDD-D5B2-46CF-8726-B065CDCEB38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5E29F3-FFE4-49E6-85C2-554217488DA2}">
  <ds:schemaRefs>
    <ds:schemaRef ds:uri="http://schemas.microsoft.com/sharepoint/v3/contenttype/forms"/>
  </ds:schemaRefs>
</ds:datastoreItem>
</file>

<file path=customXml/itemProps3.xml><?xml version="1.0" encoding="utf-8"?>
<ds:datastoreItem xmlns:ds="http://schemas.openxmlformats.org/officeDocument/2006/customXml" ds:itemID="{8DAF74D2-069E-4530-B197-BAAF35FB6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6224</Words>
  <Characters>35480</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2012-09-28T10:01:00Z</cp:lastPrinted>
  <dcterms:created xsi:type="dcterms:W3CDTF">2012-10-01T20:48:00Z</dcterms:created>
  <dcterms:modified xsi:type="dcterms:W3CDTF">2014-12-31T19:44:00Z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